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AB" w:rsidRDefault="007E06EB"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3896207</wp:posOffset>
            </wp:positionH>
            <wp:positionV relativeFrom="paragraph">
              <wp:posOffset>5154163</wp:posOffset>
            </wp:positionV>
            <wp:extent cx="1068770" cy="788276"/>
            <wp:effectExtent l="19050" t="0" r="0" b="0"/>
            <wp:wrapNone/>
            <wp:docPr id="1" name="0 Resim" descr="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68770" cy="788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736D">
        <w:rPr>
          <w:noProof/>
        </w:rPr>
        <w:pict>
          <v:oval id="_x0000_s1098" style="position:absolute;margin-left:-43.35pt;margin-top:-7.85pt;width:366.2pt;height:388.55pt;z-index:251683840;mso-position-horizontal-relative:text;mso-position-vertical-relative:text" fillcolor="red">
            <v:textbox style="mso-next-textbox:#_x0000_s1098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 w:rsidR="0025736D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03" type="#_x0000_t136" style="position:absolute;margin-left:484.45pt;margin-top:31.95pt;width:148.95pt;height:297.15pt;z-index:251688960;mso-position-horizontal-relative:text;mso-position-vertical-relative:text" adj=",10800">
            <v:shadow color="#868686"/>
            <v:textpath style="font-family:&quot;Arial Black&quot;;v-text-kern:t" trim="t" fitpath="t" string="12"/>
          </v:shape>
        </w:pict>
      </w:r>
      <w:r w:rsidR="0025736D">
        <w:rPr>
          <w:noProof/>
        </w:rPr>
        <w:pict>
          <v:roundrect id="_x0000_s1102" style="position:absolute;margin-left:440.95pt;margin-top:345.3pt;width:238.4pt;height:124.15pt;z-index:251687936;mso-position-horizontal-relative:text;mso-position-vertical-relative:text" arcsize="10923f" fillcolor="#00b0f0">
            <v:textbox style="mso-next-textbox:#_x0000_s1102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2X6</w:t>
                  </w:r>
                </w:p>
              </w:txbxContent>
            </v:textbox>
          </v:roundrect>
        </w:pict>
      </w:r>
      <w:r w:rsidR="0025736D">
        <w:rPr>
          <w:noProof/>
        </w:rPr>
        <w:pict>
          <v:oval id="_x0000_s1101" style="position:absolute;margin-left:378.95pt;margin-top:-7.85pt;width:366.2pt;height:388.55pt;z-index:251686912;mso-position-horizontal-relative:text;mso-position-vertical-relative:text" fillcolor="red">
            <v:textbox style="mso-next-textbox:#_x0000_s1101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 w:rsidR="0025736D">
        <w:rPr>
          <w:noProof/>
        </w:rPr>
        <w:pict>
          <v:shape id="_x0000_s1100" type="#_x0000_t136" style="position:absolute;margin-left:62.15pt;margin-top:31.95pt;width:148.95pt;height:297.15pt;z-index:251685888;mso-position-horizontal-relative:text;mso-position-vertical-relative:text" adj=",10800">
            <v:shadow color="#868686"/>
            <v:textpath style="font-family:&quot;Arial Black&quot;;v-text-kern:t" trim="t" fitpath="t" string="6"/>
          </v:shape>
        </w:pict>
      </w:r>
      <w:r w:rsidR="0025736D">
        <w:rPr>
          <w:noProof/>
        </w:rPr>
        <w:pict>
          <v:roundrect id="_x0000_s1099" style="position:absolute;margin-left:18.65pt;margin-top:345.3pt;width:238.4pt;height:124.15pt;z-index:251684864;mso-position-horizontal-relative:text;mso-position-vertical-relative:text" arcsize="10923f" fillcolor="#00b0f0">
            <v:textbox style="mso-next-textbox:#_x0000_s1099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1X6</w:t>
                  </w:r>
                </w:p>
              </w:txbxContent>
            </v:textbox>
          </v:roundrect>
        </w:pict>
      </w:r>
      <w:r w:rsidR="008F62AB">
        <w:br w:type="page"/>
      </w:r>
    </w:p>
    <w:p w:rsidR="008F62AB" w:rsidRDefault="0025736D">
      <w:r>
        <w:rPr>
          <w:noProof/>
        </w:rPr>
        <w:lastRenderedPageBreak/>
        <w:pict>
          <v:roundrect id="_x0000_s1096" style="position:absolute;margin-left:440.95pt;margin-top:345.3pt;width:238.4pt;height:124.15pt;z-index:251681792" arcsize="10923f" fillcolor="#00b0f0">
            <v:textbox style="mso-next-textbox:#_x0000_s1096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4X6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95" style="position:absolute;margin-left:378.95pt;margin-top:-7.85pt;width:366.2pt;height:388.55pt;z-index:251680768" fillcolor="red">
            <v:textbox style="mso-next-textbox:#_x0000_s1095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94" type="#_x0000_t136" style="position:absolute;margin-left:62.15pt;margin-top:31.95pt;width:148.95pt;height:297.15pt;z-index:251679744" adj=",10800">
            <v:shadow color="#868686"/>
            <v:textpath style="font-family:&quot;Arial Black&quot;;v-text-kern:t" trim="t" fitpath="t" string="18"/>
          </v:shape>
        </w:pict>
      </w:r>
      <w:r>
        <w:rPr>
          <w:noProof/>
        </w:rPr>
        <w:pict>
          <v:roundrect id="_x0000_s1093" style="position:absolute;margin-left:18.65pt;margin-top:345.3pt;width:238.4pt;height:124.15pt;z-index:251678720" arcsize="10923f" fillcolor="#00b0f0">
            <v:textbox style="mso-next-textbox:#_x0000_s1093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3X6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92" style="position:absolute;margin-left:-43.35pt;margin-top:-7.85pt;width:366.2pt;height:388.55pt;z-index:251677696" fillcolor="red">
            <v:textbox style="mso-next-textbox:#_x0000_s1092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97" type="#_x0000_t136" style="position:absolute;margin-left:484.45pt;margin-top:31.95pt;width:148.95pt;height:297.15pt;z-index:251682816" adj=",10800">
            <v:shadow color="#868686"/>
            <v:textpath style="font-family:&quot;Arial Black&quot;;v-text-kern:t" trim="t" fitpath="t" string="24"/>
          </v:shape>
        </w:pict>
      </w:r>
      <w:r w:rsidR="008F62AB">
        <w:br w:type="page"/>
      </w:r>
    </w:p>
    <w:p w:rsidR="008F62AB" w:rsidRDefault="0025736D">
      <w:r>
        <w:rPr>
          <w:noProof/>
        </w:rPr>
        <w:lastRenderedPageBreak/>
        <w:pict>
          <v:roundrect id="_x0000_s1087" style="position:absolute;margin-left:19.9pt;margin-top:342.8pt;width:238.4pt;height:124.15pt;z-index:251672576" arcsize="10923f" fillcolor="#00b0f0">
            <v:textbox style="mso-next-textbox:#_x0000_s1087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5X6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86" style="position:absolute;margin-left:-42.1pt;margin-top:-10.35pt;width:366.2pt;height:388.55pt;z-index:251671552" fillcolor="red">
            <v:textbox style="mso-next-textbox:#_x0000_s1086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91" type="#_x0000_t136" style="position:absolute;margin-left:485.7pt;margin-top:29.45pt;width:148.95pt;height:297.15pt;z-index:251676672" adj=",10800">
            <v:shadow color="#868686"/>
            <v:textpath style="font-family:&quot;Arial Black&quot;;v-text-kern:t" trim="t" fitpath="t" string="36"/>
          </v:shape>
        </w:pict>
      </w:r>
      <w:r>
        <w:rPr>
          <w:noProof/>
        </w:rPr>
        <w:pict>
          <v:roundrect id="_x0000_s1090" style="position:absolute;margin-left:442.2pt;margin-top:342.8pt;width:238.4pt;height:124.15pt;z-index:251675648" arcsize="10923f" fillcolor="#00b0f0">
            <v:textbox style="mso-next-textbox:#_x0000_s1090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6X6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89" style="position:absolute;margin-left:380.2pt;margin-top:-10.35pt;width:366.2pt;height:388.55pt;z-index:251674624" fillcolor="red">
            <v:textbox style="mso-next-textbox:#_x0000_s1089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88" type="#_x0000_t136" style="position:absolute;margin-left:63.4pt;margin-top:29.45pt;width:148.95pt;height:297.15pt;z-index:251673600" adj=",10800">
            <v:shadow color="#868686"/>
            <v:textpath style="font-family:&quot;Arial Black&quot;;v-text-kern:t" trim="t" fitpath="t" string="30"/>
          </v:shape>
        </w:pict>
      </w:r>
      <w:r w:rsidR="008F62AB">
        <w:br w:type="page"/>
      </w:r>
    </w:p>
    <w:p w:rsidR="008F62AB" w:rsidRDefault="0025736D">
      <w:r>
        <w:rPr>
          <w:noProof/>
        </w:rPr>
        <w:lastRenderedPageBreak/>
        <w:pict>
          <v:roundrect id="_x0000_s1072" style="position:absolute;margin-left:451.45pt;margin-top:345.8pt;width:238.4pt;height:124.15pt;z-index:251669504" arcsize="10923f" fillcolor="#00b0f0">
            <v:textbox style="mso-next-textbox:#_x0000_s1072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8X6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71" style="position:absolute;margin-left:389.45pt;margin-top:-7.35pt;width:366.2pt;height:388.55pt;z-index:251668480" fillcolor="red">
            <v:textbox style="mso-next-textbox:#_x0000_s1071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70" type="#_x0000_t136" style="position:absolute;margin-left:72.65pt;margin-top:32.45pt;width:148.95pt;height:297.15pt;z-index:251667456" adj=",10800">
            <v:shadow color="#868686"/>
            <v:textpath style="font-family:&quot;Arial Black&quot;;v-text-kern:t" trim="t" fitpath="t" string="42"/>
          </v:shape>
        </w:pict>
      </w:r>
      <w:r>
        <w:rPr>
          <w:noProof/>
        </w:rPr>
        <w:pict>
          <v:roundrect id="_x0000_s1069" style="position:absolute;margin-left:29.15pt;margin-top:345.8pt;width:238.4pt;height:124.15pt;z-index:251666432" arcsize="10923f" fillcolor="#00b0f0">
            <v:textbox style="mso-next-textbox:#_x0000_s1069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7X6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68" style="position:absolute;margin-left:-32.85pt;margin-top:-7.35pt;width:366.2pt;height:388.55pt;z-index:251665408" fillcolor="red">
            <v:textbox style="mso-next-textbox:#_x0000_s1068">
              <w:txbxContent>
                <w:p w:rsidR="008F62AB" w:rsidRPr="00627270" w:rsidRDefault="008F62AB" w:rsidP="008F62AB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73" type="#_x0000_t136" style="position:absolute;margin-left:494.95pt;margin-top:32.45pt;width:148.95pt;height:297.15pt;z-index:251670528" adj=",10800">
            <v:shadow color="#868686"/>
            <v:textpath style="font-family:&quot;Arial Black&quot;;v-text-kern:t" trim="t" fitpath="t" string="48"/>
          </v:shape>
        </w:pict>
      </w:r>
      <w:r w:rsidR="008F62AB">
        <w:br w:type="page"/>
      </w:r>
    </w:p>
    <w:p w:rsidR="003617BA" w:rsidRDefault="0025736D">
      <w:r>
        <w:rPr>
          <w:noProof/>
        </w:rPr>
        <w:lastRenderedPageBreak/>
        <w:pict>
          <v:oval id="_x0000_s1026" style="position:absolute;margin-left:-44.85pt;margin-top:-19.35pt;width:366.2pt;height:388.55pt;z-index:251658240" fillcolor="red">
            <v:textbox style="mso-next-textbox:#_x0000_s1026">
              <w:txbxContent>
                <w:p w:rsidR="00627270" w:rsidRPr="00627270" w:rsidRDefault="00627270" w:rsidP="00627270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377.45pt;margin-top:-19.35pt;width:366.2pt;height:388.55pt;z-index:251662336" fillcolor="red">
            <v:textbox style="mso-next-textbox:#_x0000_s1035">
              <w:txbxContent>
                <w:p w:rsidR="008F62AB" w:rsidRPr="00627270" w:rsidRDefault="008F62AB" w:rsidP="00627270">
                  <w:pPr>
                    <w:jc w:val="center"/>
                    <w:rPr>
                      <w:color w:val="FFFFFF" w:themeColor="background1"/>
                      <w:sz w:val="500"/>
                      <w:szCs w:val="500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shape id="_x0000_s1028" type="#_x0000_t136" style="position:absolute;margin-left:60.65pt;margin-top:20.45pt;width:148.95pt;height:297.15pt;z-index:251661312" adj=",10800">
            <v:shadow color="#868686"/>
            <v:textpath style="font-family:&quot;Arial Black&quot;;v-text-kern:t" trim="t" fitpath="t" string="54"/>
          </v:shape>
        </w:pict>
      </w:r>
      <w:r>
        <w:rPr>
          <w:noProof/>
        </w:rPr>
        <w:pict>
          <v:roundrect id="_x0000_s1027" style="position:absolute;margin-left:17.15pt;margin-top:333.8pt;width:238.4pt;height:124.15pt;z-index:251659264" arcsize="10923f" fillcolor="#00b0f0">
            <v:textbox style="mso-next-textbox:#_x0000_s1027">
              <w:txbxContent>
                <w:p w:rsidR="00627270" w:rsidRPr="00627270" w:rsidRDefault="008F62AB" w:rsidP="00627270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9</w:t>
                  </w:r>
                  <w:r w:rsidR="00627270">
                    <w:rPr>
                      <w:color w:val="FFFFFF" w:themeColor="background1"/>
                      <w:sz w:val="144"/>
                      <w:szCs w:val="144"/>
                    </w:rPr>
                    <w:t>X6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7" type="#_x0000_t136" style="position:absolute;margin-left:482.95pt;margin-top:20.45pt;width:148.95pt;height:297.15pt;z-index:251664384" adj=",10800">
            <v:shadow color="#868686"/>
            <v:textpath style="font-family:&quot;Arial Black&quot;;v-text-kern:t" trim="t" fitpath="t" string="60"/>
          </v:shape>
        </w:pict>
      </w:r>
      <w:r>
        <w:rPr>
          <w:noProof/>
        </w:rPr>
        <w:pict>
          <v:roundrect id="_x0000_s1036" style="position:absolute;margin-left:439.45pt;margin-top:333.8pt;width:238.4pt;height:124.15pt;z-index:251663360" arcsize="10923f" fillcolor="#00b0f0">
            <v:textbox style="mso-next-textbox:#_x0000_s1036">
              <w:txbxContent>
                <w:p w:rsidR="008F62AB" w:rsidRPr="00627270" w:rsidRDefault="008F62AB" w:rsidP="00627270">
                  <w:pPr>
                    <w:jc w:val="center"/>
                    <w:rPr>
                      <w:color w:val="FFFFFF" w:themeColor="background1"/>
                      <w:sz w:val="144"/>
                      <w:szCs w:val="144"/>
                    </w:rPr>
                  </w:pPr>
                  <w:r>
                    <w:rPr>
                      <w:color w:val="FFFFFF" w:themeColor="background1"/>
                      <w:sz w:val="144"/>
                      <w:szCs w:val="144"/>
                    </w:rPr>
                    <w:t>10X6</w:t>
                  </w:r>
                </w:p>
              </w:txbxContent>
            </v:textbox>
          </v:roundrect>
        </w:pict>
      </w:r>
    </w:p>
    <w:sectPr w:rsidR="003617BA" w:rsidSect="006272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27270"/>
    <w:rsid w:val="0025736D"/>
    <w:rsid w:val="003617BA"/>
    <w:rsid w:val="00627270"/>
    <w:rsid w:val="007E06EB"/>
    <w:rsid w:val="00816D78"/>
    <w:rsid w:val="008F6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3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0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06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www.muratküçük.com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3</cp:revision>
  <dcterms:created xsi:type="dcterms:W3CDTF">2014-02-09T14:45:00Z</dcterms:created>
  <dcterms:modified xsi:type="dcterms:W3CDTF">2014-02-09T15:14:00Z</dcterms:modified>
</cp:coreProperties>
</file>